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33" w:rsidRDefault="00AB4DA4">
      <w:pPr>
        <w:pStyle w:val="Corpsdetexte"/>
        <w:rPr>
          <w:rFonts w:ascii="Times New Roman"/>
          <w:sz w:val="20"/>
        </w:rPr>
      </w:pPr>
      <w:r>
        <w:pict>
          <v:group id="_x0000_s1136" style="position:absolute;margin-left:0;margin-top:0;width:595pt;height:136pt;z-index:-252048384;mso-position-horizontal-relative:page;mso-position-vertical-relative:page" coordsize="11900,2720">
            <v:shape id="_x0000_s1151" style="position:absolute;left:11292;top:2181;width:516;height:519" coordorigin="11292,2182" coordsize="516,519" path="m11808,2182r-413,103l11292,2700r516,-518xe" fillcolor="#cdcdcd" stroked="f">
              <v:path arrowok="t"/>
            </v:shape>
            <v:shape id="_x0000_s1150" style="position:absolute;left:5042;top:1406;width:6788;height:1313" coordorigin="5042,1406" coordsize="6788,1313" o:spt="100" adj="0,,0" path="m11274,2678r-35,l11239,2719r39,l11278,2697r-8,-2l11274,2678xm11310,2678r-32,l11278,2697r33,8l11316,2684r-6,-6xm11280,2654r-10,41l11278,2697r,-19l11310,2678r-13,-12l11303,2660r-23,-6xm11326,2638r-23,22l11321,2664r-5,20l11326,2693r26,-27l11326,2638xm11303,2660r-6,6l11316,2684r5,-20l11303,2660xm11381,2580r-29,29l11381,2638r29,-29l11381,2580xm11302,2578r-10,38l11330,2626r10,-39l11302,2578xm11438,2525r-28,26l11438,2580r29,-29l11438,2525xm11321,2501r-10,38l11350,2549r9,-39l11321,2501xm11494,2467r-27,29l11494,2525r28,-29l11494,2467xm11340,2422r-10,40l11369,2472r9,-41l11340,2422xm11551,2410r-29,28l11551,2467r29,-29l11551,2410xm11606,2354r-26,29l11606,2410r29,-27l11606,2354xm11359,2345r-9,38l11388,2393r10,-39l11359,2345xm11664,2297r-29,29l11664,2354r29,-28l11664,2297xm11402,2263r-12,3l11383,2268r-7,5l11376,2280r-7,26l11407,2316r3,-12l11400,2304r10,-10l11402,2263xm11410,2294r-10,10l11411,2302r1,-2l11410,2294xm11411,2302r-11,2l11410,2304r1,-2xm11412,2300r-1,2l11412,2302r,-2xm11414,2290r-4,4l11412,2300r2,-10xm11722,2242r-29,28l11722,2297r26,-27l11722,2242xm11479,2242r-38,9l11450,2292r39,-10l11479,2242xm11556,2222r-38,10l11527,2273r39,-10l11556,2222xm11635,2203r-38,10l11606,2251r39,-9l11635,2203xm11758,2203r-10,10l11777,2242r29,-29l11760,2213r-2,-10xm11712,2184r-38,10l11683,2232r39,-10l11712,2184xm11777,2184r-19,19l11760,2213r37,-9l11777,2184xm11797,2204r-37,9l11806,2213r-9,-9xm11795,2184r-18,l11797,2204r4,-1l11795,2184xm11789,2165r-39,9l11758,2203r19,-19l11795,2184r-1,-2l11789,2182r,-17xm11789,2165r,17l11794,2182r-5,-17xm11830,2153r-41,l11789,2165r5,17l11830,2182r,-29xm11198,2678r-40,l11158,2719r40,l11198,2678xm11119,2678r-41,l11078,2719r41,l11119,2678xm11038,2678r-39,l10999,2719r39,l11038,2678xm10958,2678r-40,l10918,2719r40,l10958,2678xm10879,2678r-41,l10838,2719r41,l10879,2678xm10798,2678r-39,l10759,2719r39,l10798,2678xm10718,2678r-40,l10678,2719r40,l10718,2678xm10639,2678r-41,l10598,2719r41,l10639,2678xm10558,2678r-39,l10519,2719r39,l10558,2678xm10478,2678r-40,l10438,2719r40,l10478,2678xm10399,2678r-41,l10358,2719r41,l10399,2678xm10318,2678r-39,l10279,2719r39,l10318,2678xm10238,2678r-40,l10198,2719r40,l10238,2678xm10159,2678r-41,l10118,2719r41,l10159,2678xm10078,2678r-39,l10039,2719r39,l10078,2678xm9998,2678r-40,l9958,2719r40,l9998,2678xm9919,2678r-41,l9878,2719r41,l9919,2678xm9838,2678r-39,l9799,2719r39,l9838,2678xm9758,2678r-40,l9718,2719r40,l9758,2678xm9679,2678r-41,l9638,2719r41,l9679,2678xm9598,2678r-39,l9559,2719r39,l9598,2678xm9518,2678r-40,l9478,2719r40,l9518,2678xm9439,2678r-41,l9398,2719r41,l9439,2678xm9358,2678r-39,l9319,2719r39,l9358,2678xm9278,2678r-40,l9238,2719r40,l9278,2678xm9199,2678r-41,l9158,2719r41,l9199,2678xm9118,2678r-39,l9079,2719r39,l9118,2678xm9038,2678r-40,l8998,2719r40,l9038,2678xm8959,2678r-41,l8918,2719r41,l8959,2678xm8878,2678r-39,l8839,2719r39,l8878,2678xm8798,2678r-40,l8758,2719r40,l8798,2678xm8719,2678r-41,l8678,2719r41,l8719,2678xm8638,2678r-39,l8599,2719r39,l8638,2678xm8558,2678r-40,l8518,2719r40,l8558,2678xm8479,2678r-41,l8438,2719r41,l8479,2678xm8398,2678r-39,l8359,2719r39,l8398,2678xm8318,2678r-40,l8278,2719r40,l8318,2678xm8239,2678r-41,l8198,2719r41,l8239,2678xm8158,2678r-39,l8119,2719r39,l8158,2678xm8078,2678r-40,l8038,2719r40,l8078,2678xm7999,2678r-41,l7958,2719r41,l7999,2678xm7918,2678r-39,l7879,2719r39,l7918,2678xm7838,2678r-40,l7798,2719r40,l7838,2678xm7759,2678r-41,l7718,2719r41,l7759,2678xm7678,2678r-39,l7639,2719r39,l7678,2678xm7598,2678r-40,l7558,2719r40,l7598,2678xm7519,2678r-41,l7478,2719r41,l7519,2678xm7438,2678r-39,l7399,2719r39,l7438,2678xm7358,2678r-40,l7318,2719r40,l7358,2678xm7279,2678r-41,l7238,2719r41,l7279,2678xm7198,2678r-39,l7159,2719r39,l7198,2678xm7118,2678r-40,l7078,2719r40,l7118,2678xm7039,2678r-41,l6998,2719r41,l7039,2678xm6958,2678r-39,l6919,2719r39,l6958,2678xm6878,2678r-40,l6838,2719r40,l6878,2678xm6799,2678r-41,l6758,2719r41,l6799,2678xm6718,2678r-39,l6679,2719r39,l6718,2678xm6638,2678r-40,l6598,2719r40,l6638,2678xm6559,2678r-41,l6518,2719r41,l6559,2678xm6478,2678r-39,l6439,2719r39,l6478,2678xm6398,2678r-40,l6358,2719r40,l6398,2678xm6319,2678r-41,l6278,2719r41,l6319,2678xm6238,2678r-39,l6199,2719r39,l6238,2678xm6158,2678r-40,l6118,2719r40,l6158,2678xm6079,2678r-41,l6038,2719r41,l6079,2678xm5998,2678r-39,l5959,2719r39,l5998,2678xm5918,2678r-40,l5878,2719r40,l5918,2678xm5839,2678r-41,l5798,2719r41,l5839,2678xm5758,2678r-39,l5719,2719r39,l5758,2678xm5678,2678r-40,l5638,2719r40,l5678,2678xm5599,2678r-41,l5558,2719r41,l5599,2678xm5518,2678r-39,l5479,2719r39,l5518,2678xm5438,2678r-40,l5398,2719r40,l5438,2678xm5359,2678r-41,l5318,2719r41,l5359,2678xm5278,2678r-39,l5239,2719r39,l5278,2678xm5198,2678r-40,l5158,2719r40,l5198,2678xm5119,2678r-41,l5078,2719r41,l5119,2678xm5083,2635r-41,l5042,2676r41,l5083,2635xm5083,2556r-41,l5042,2594r41,l5083,2556xm5083,2474r-41,l5042,2515r41,l5083,2474xm5083,2395r-41,l5042,2436r41,l5083,2395xm5083,2316r-41,l5042,2354r41,l5083,2316xm5083,2234r-41,l5042,2275r41,l5083,2234xm5083,2155r-41,l5042,2196r41,l5083,2155xm5083,2076r-41,l5042,2114r41,l5083,2076xm5083,1994r-41,l5042,2035r41,l5083,1994xm5083,1915r-41,l5042,1956r41,l5083,1915xm5083,1836r-41,l5042,1874r41,l5083,1836xm5083,1754r-41,l5042,1795r41,l5083,1754xm5083,1675r-41,l5042,1716r41,l5083,1675xm5083,1596r-41,l5042,1634r41,l5083,1596xm5083,1514r-41,l5042,1555r41,l5083,1514xm5083,1435r-41,l5042,1476r41,l5083,1435xm5134,1406r-41,l5093,1447r41,l5134,1406xm5213,1406r-39,l5174,1447r39,l5213,1406xm5294,1406r-40,l5254,1447r40,l5294,1406xm5374,1406r-41,l5333,1447r41,l5374,1406xm5453,1406r-39,l5414,1447r39,l5453,1406xm5534,1406r-40,l5494,1447r40,l5534,1406xm5614,1406r-41,l5573,1447r41,l5614,1406xm5693,1406r-39,l5654,1447r39,l5693,1406xm5774,1406r-40,l5734,1447r40,l5774,1406xm5854,1406r-41,l5813,1447r41,l5854,1406xm5933,1406r-39,l5894,1447r39,l5933,1406xm6014,1406r-40,l5974,1447r40,l6014,1406xm6094,1406r-41,l6053,1447r41,l6094,1406xm6173,1406r-39,l6134,1447r39,l6173,1406xm6254,1406r-40,l6214,1447r40,l6254,1406xm6334,1406r-41,l6293,1447r41,l6334,1406xm6413,1406r-39,l6374,1447r39,l6413,1406xm6494,1406r-40,l6454,1447r40,l6494,1406xm6574,1406r-41,l6533,1447r41,l6574,1406xm6653,1406r-39,l6614,1447r39,l6653,1406xm6734,1406r-40,l6694,1447r40,l6734,1406xm6814,1406r-41,l6773,1447r41,l6814,1406xm6893,1406r-39,l6854,1447r39,l6893,1406xm6974,1406r-40,l6934,1447r40,l6974,1406xm7054,1406r-41,l7013,1447r41,l7054,1406xm7133,1406r-39,l7094,1447r39,l7133,1406xm7214,1406r-40,l7174,1447r40,l7214,1406xm7294,1406r-41,l7253,1447r41,l7294,1406xm7373,1406r-39,l7334,1447r39,l7373,1406xm7454,1406r-40,l7414,1447r40,l7454,1406xm7534,1406r-41,l7493,1447r41,l7534,1406xm7613,1406r-39,l7574,1447r39,l7613,1406xm7694,1406r-40,l7654,1447r40,l7694,1406xm7774,1406r-41,l7733,1447r41,l7774,1406xm7853,1406r-39,l7814,1447r39,l7853,1406xm7934,1406r-40,l7894,1447r40,l7934,1406xm8014,1406r-41,l7973,1447r41,l8014,1406xm8093,1406r-39,l8054,1447r39,l8093,1406xm8174,1406r-40,l8134,1447r40,l8174,1406xm8254,1406r-41,l8213,1447r41,l8254,1406xm8333,1406r-39,l8294,1447r39,l8333,1406xm8414,1406r-40,l8374,1447r40,l8414,1406xm8494,1406r-41,l8453,1447r41,l8494,1406xm8573,1406r-39,l8534,1447r39,l8573,1406xm8654,1406r-40,l8614,1447r40,l8654,1406xm8734,1406r-41,l8693,1447r41,l8734,1406xm8813,1406r-39,l8774,1447r39,l8813,1406xm8894,1406r-40,l8854,1447r40,l8894,1406xm8974,1406r-41,l8933,1447r41,l8974,1406xm9053,1406r-39,l9014,1447r39,l9053,1406xm9134,1406r-40,l9094,1447r40,l9134,1406xm9214,1406r-41,l9173,1447r41,l9214,1406xm9293,1406r-39,l9254,1447r39,l9293,1406xm9374,1406r-40,l9334,1447r40,l9374,1406xm9454,1406r-41,l9413,1447r41,l9454,1406xm9533,1406r-39,l9494,1447r39,l9533,1406xm9614,1406r-40,l9574,1447r40,l9614,1406xm9694,1406r-41,l9653,1447r41,l9694,1406xm9773,1406r-39,l9734,1447r39,l9773,1406xm9854,1406r-40,l9814,1447r40,l9854,1406xm9934,1406r-41,l9893,1447r41,l9934,1406xm10013,1406r-39,l9974,1447r39,l10013,1406xm10094,1406r-40,l10054,1447r40,l10094,1406xm10174,1406r-41,l10133,1447r41,l10174,1406xm10253,1406r-39,l10214,1447r39,l10253,1406xm10334,1406r-40,l10294,1447r40,l10334,1406xm10414,1406r-41,l10373,1447r41,l10414,1406xm10493,1406r-39,l10454,1447r39,l10493,1406xm10574,1406r-40,l10534,1447r40,l10574,1406xm10654,1406r-41,l10613,1447r41,l10654,1406xm10733,1406r-39,l10694,1447r39,l10733,1406xm10814,1406r-40,l10774,1447r40,l10814,1406xm10894,1406r-41,l10853,1447r41,l10894,1406xm10973,1406r-39,l10934,1447r39,l10973,1406xm11054,1406r-40,l11014,1447r40,l11054,1406xm11134,1406r-41,l11093,1447r41,l11134,1406xm11213,1406r-39,l11174,1447r39,l11213,1406xm11294,1406r-40,l11254,1447r40,l11294,1406xm11374,1406r-41,l11333,1447r41,l11374,1406xm11453,1406r-39,l11414,1447r39,l11453,1406xm11534,1406r-40,l11494,1447r40,l11534,1406xm11614,1406r-41,l11573,1447r41,l11614,1406xm11693,1406r-39,l11654,1447r39,l11693,1406xm11774,1406r-40,l11734,1447r40,l11774,1406xm11830,1433r-41,l11789,1471r41,l11830,1433xm11830,1512r-41,l11789,1553r41,l11830,1512xm11830,1591r-41,l11789,1632r41,l11830,1591xm11830,1673r-41,l11789,1711r41,l11830,1673xm11830,1752r-41,l11789,1793r41,l11830,1752xm11830,1831r-41,l11789,1872r41,l11830,1831xm11830,1913r-41,l11789,1951r41,l11830,1913xm11830,1992r-41,l11789,2033r41,l11830,1992xm11830,2071r-41,l11789,2112r41,l11830,207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5078;top:1516;width:6713;height:574">
              <v:imagedata r:id="rId7" o:title=""/>
            </v:shape>
            <v:shape id="_x0000_s1148" style="position:absolute;left:4444;top:2164;width:519;height:519" coordorigin="4445,2165" coordsize="519,519" path="m4963,2165r-415,105l4445,2683r518,-518xe" fillcolor="#cdcdcd" stroked="f">
              <v:path arrowok="t"/>
            </v:shape>
            <v:shape id="_x0000_s1147" style="position:absolute;left:69;top:1392;width:4913;height:1313" coordorigin="70,1392" coordsize="4913,1313" o:spt="100" adj="0,,0" path="m4429,2664r-37,l4392,2705r38,l4430,2680r-4,-2l4429,2664xm4464,2664r-34,l4430,2680r34,8l4469,2669r-5,-5xm4435,2640r-9,38l4430,2680r,-16l4464,2664r-14,-14l4455,2645r-20,-5xm4478,2623r-23,22l4474,2650r-5,19l4478,2678r27,-28l4478,2623xm4455,2645r-5,5l4469,2669r5,-19l4455,2645xm4534,2566r-29,28l4534,2623r28,-29l4534,2566xm4454,2563r-9,39l4483,2611r10,-38l4454,2563xm4591,2508r-29,29l4591,2566r29,-29l4591,2508xm4474,2486r-10,39l4502,2534r10,-38l4474,2486xm4646,2453r-26,29l4646,2508r29,-26l4646,2453xm4493,2407r-10,39l4522,2455r9,-38l4493,2407xm4704,2395r-29,29l4704,2453r29,-29l4704,2395xm4762,2340r-29,26l4762,2395r26,-29l4762,2340xm4512,2330r-10,39l4541,2378r9,-38l4512,2330xm4817,2282r-29,29l4817,2340r29,-29l4817,2282xm4555,2246r-12,5l4536,2251r-7,7l4529,2266r-7,26l4560,2302r3,-12l4553,2290r10,-11l4555,2246xm4563,2279r-10,11l4565,2285r,-1l4563,2279xm4565,2285r-12,5l4563,2290r2,-5xm4567,2275r-4,4l4565,2284r2,-9xm4874,2227r-28,27l4874,2282r27,-28l4874,2227xm4632,2227r-38,10l4603,2275r39,-9l4632,2227xm4711,2208r-41,10l4680,2256r41,-10l4711,2208xm4788,2189r-38,9l4759,2237r39,-10l4788,2189xm4910,2189r-9,9l4930,2227r28,-29l4913,2198r-3,-9xm4865,2170r-39,9l4836,2218r38,-10l4865,2170xm4930,2170r-20,19l4913,2198r37,-8l4930,2170xm4950,2190r-37,8l4958,2198r-8,-8xm4949,2170r-19,l4950,2190r4,-1l4949,2170xm4942,2151r-39,9l4910,2189r20,-19l4949,2170r-1,-5l4942,2165r,-14xm4944,2150r-2,1l4942,2165r6,l4944,2150xm4982,2150r-38,l4948,2165r34,l4982,2150xm4982,2126r-40,l4942,2151r2,-1l4982,2150r,-24xm4351,2664r-41,l4310,2705r41,l4351,2664xm4272,2664r-41,l4231,2705r41,l4272,2664xm4190,2664r-38,l4152,2705r38,l4190,2664xm4111,2664r-41,l4070,2705r41,l4111,2664xm4032,2664r-41,l3991,2705r41,l4032,2664xm3950,2664r-38,l3912,2705r38,l3950,2664xm3871,2664r-41,l3830,2705r41,l3871,2664xm3792,2664r-41,l3751,2705r41,l3792,2664xm3710,2664r-38,l3672,2705r38,l3710,2664xm3631,2664r-41,l3590,2705r41,l3631,2664xm3552,2664r-41,l3511,2705r41,l3552,2664xm3470,2664r-38,l3432,2705r38,l3470,2664xm3391,2664r-41,l3350,2705r41,l3391,2664xm3312,2664r-41,l3271,2705r41,l3312,2664xm3230,2664r-38,l3192,2705r38,l3230,2664xm3151,2664r-41,l3110,2705r41,l3151,2664xm3072,2664r-41,l3031,2705r41,l3072,2664xm2990,2664r-38,l2952,2705r38,l2990,2664xm2911,2664r-41,l2870,2705r41,l2911,2664xm2832,2664r-41,l2791,2705r41,l2832,2664xm2750,2664r-38,l2712,2705r38,l2750,2664xm2671,2664r-41,l2630,2705r41,l2671,2664xm2592,2664r-41,l2551,2705r41,l2592,2664xm2510,2664r-38,l2472,2705r38,l2510,2664xm2431,2664r-41,l2390,2705r41,l2431,2664xm2352,2664r-41,l2311,2705r41,l2352,2664xm2270,2664r-38,l2232,2705r38,l2270,2664xm2191,2664r-41,l2150,2705r41,l2191,2664xm2112,2664r-41,l2071,2705r41,l2112,2664xm2030,2664r-38,l1992,2705r38,l2030,2664xm1951,2664r-41,l1910,2705r41,l1951,2664xm1872,2664r-41,l1831,2705r41,l1872,2664xm1790,2664r-38,l1752,2705r38,l1790,2664xm1711,2664r-41,l1670,2705r41,l1711,2664xm1632,2664r-41,l1591,2705r41,l1632,2664xm1550,2664r-38,l1512,2705r38,l1550,2664xm1471,2664r-41,l1430,2705r41,l1471,2664xm1392,2664r-41,l1351,2705r41,l1392,2664xm1310,2664r-38,l1272,2705r38,l1310,2664xm1231,2664r-41,l1190,2705r41,l1231,2664xm1152,2664r-41,l1111,2705r41,l1152,2664xm1070,2664r-38,l1032,2705r38,l1070,2664xm991,2664r-41,l950,2705r41,l991,2664xm912,2664r-41,l871,2705r41,l912,2664xm830,2664r-38,l792,2705r38,l830,2664xm751,2664r-41,l710,2705r41,l751,2664xm672,2664r-41,l631,2705r41,l672,2664xm590,2664r-38,l552,2705r38,l590,2664xm511,2664r-41,l470,2705r41,l511,2664xm432,2664r-41,l391,2705r41,l432,2664xm350,2664r-38,l312,2705r38,l350,2664xm271,2664r-41,l230,2705r41,l271,2664xm192,2664r-41,l151,2705r41,l192,2664xm94,2666r-24,l70,2695r9,10l110,2705r,-22l94,2666xm110,2664r-19,l110,2683r,-19xm110,2585r-40,l70,2626r40,l110,2585xm110,2506r-40,l70,2546r40,l110,2506xm110,2426r-40,l70,2465r40,l110,2426xm110,2345r-40,l70,2386r40,l110,2345xm110,2266r-40,l70,2306r40,l110,2266xm110,2186r-40,l70,2225r40,l110,2186xm110,2105r-40,l70,2146r40,l110,2105xm110,2026r-40,l70,2066r40,l110,2026xm110,1946r-40,l70,1985r40,l110,1946xm110,1865r-40,l70,1906r40,l110,1865xm110,1786r-40,l70,1826r40,l110,1786xm110,1706r-40,l70,1745r40,l110,1706xm110,1625r-40,l70,1666r40,l110,1625xm110,1546r-40,l70,1586r40,l110,1546xm110,1466r-40,l70,1505r40,l110,1466xm110,1411r-19,22l118,1433r,-7l110,1426r,-15xm118,1392r-39,l70,1402r,24l98,1426r12,-15l118,1411r,-19xm118,1411r-8,l110,1426r8,l118,1411xm197,1392r-41,l156,1433r41,l197,1392xm276,1392r-38,l238,1433r38,l276,1392xm358,1392r-41,l317,1433r41,l358,1392xm437,1392r-41,l396,1433r41,l437,1392xm516,1392r-38,l478,1433r38,l516,1392xm598,1392r-41,l557,1433r41,l598,1392xm677,1392r-41,l636,1433r41,l677,1392xm756,1392r-38,l718,1433r38,l756,1392xm838,1392r-41,l797,1433r41,l838,1392xm917,1392r-41,l876,1433r41,l917,1392xm996,1392r-38,l958,1433r38,l996,1392xm1078,1392r-41,l1037,1433r41,l1078,1392xm1157,1392r-41,l1116,1433r41,l1157,1392xm1236,1392r-38,l1198,1433r38,l1236,1392xm1318,1392r-41,l1277,1433r41,l1318,1392xm1397,1392r-41,l1356,1433r41,l1397,1392xm1476,1392r-38,l1438,1433r38,l1476,1392xm1558,1392r-41,l1517,1433r41,l1558,1392xm1637,1392r-41,l1596,1433r41,l1637,1392xm1716,1392r-38,l1678,1433r38,l1716,1392xm1798,1392r-41,l1757,1433r41,l1798,1392xm1877,1392r-41,l1836,1433r41,l1877,1392xm1956,1392r-38,l1918,1433r38,l1956,1392xm2038,1392r-41,l1997,1433r41,l2038,1392xm2117,1392r-41,l2076,1433r41,l2117,1392xm2196,1392r-38,l2158,1433r38,l2196,1392xm2278,1392r-41,l2237,1433r41,l2278,1392xm2357,1392r-41,l2316,1433r41,l2357,1392xm2436,1392r-38,l2398,1433r38,l2436,1392xm2518,1392r-41,l2477,1433r41,l2518,1392xm2597,1392r-41,l2556,1433r41,l2597,1392xm2676,1392r-38,l2638,1433r38,l2676,1392xm2758,1392r-41,l2717,1433r41,l2758,1392xm2837,1392r-41,l2796,1433r41,l2837,1392xm2916,1392r-38,l2878,1433r38,l2916,1392xm2998,1392r-41,l2957,1433r41,l2998,1392xm3077,1392r-41,l3036,1433r41,l3077,1392xm3156,1392r-38,l3118,1433r38,l3156,1392xm3238,1392r-41,l3197,1433r41,l3238,1392xm3317,1392r-41,l3276,1433r41,l3317,1392xm3396,1392r-38,l3358,1433r38,l3396,1392xm3478,1392r-41,l3437,1433r41,l3478,1392xm3557,1392r-41,l3516,1433r41,l3557,1392xm3636,1392r-38,l3598,1433r38,l3636,1392xm3718,1392r-41,l3677,1433r41,l3718,1392xm3797,1392r-41,l3756,1433r41,l3797,1392xm3876,1392r-38,l3838,1433r38,l3876,1392xm3958,1392r-41,l3917,1433r41,l3958,1392xm4037,1392r-41,l3996,1433r41,l4037,1392xm4116,1392r-38,l4078,1433r38,l4116,1392xm4198,1392r-41,l4157,1433r41,l4198,1392xm4277,1392r-41,l4236,1433r41,l4277,1392xm4356,1392r-38,l4318,1433r38,l4356,1392xm4438,1392r-41,l4397,1433r41,l4438,1392xm4517,1392r-41,l4476,1433r41,l4517,1392xm4596,1392r-38,l4558,1433r38,l4596,1392xm4678,1392r-41,l4637,1433r41,l4678,1392xm4757,1392r-41,l4716,1433r41,l4757,1392xm4836,1392r-38,l4798,1433r38,l4836,1392xm4918,1392r-41,l4877,1433r41,l4918,1392xm4942,1411r,36l4982,1447r,-14l4956,1433r,-7l4942,1411xm4956,1426r,7l4963,1433r-7,-7xm4973,1392r-17,l4956,1426r7,7l4982,1433r,-31l4973,1392xm4982,1486r-40,l4942,1526r40,l4982,1486xm4982,1567r-40,l4942,1606r40,l4982,1567xm4982,1646r-40,l4942,1687r40,l4982,1646xm4982,1726r-40,l4942,1766r40,l4982,1726xm4982,1807r-40,l4942,1846r40,l4982,1807xm4982,1886r-40,l4942,1927r40,l4982,1886xm4982,1966r-40,l4942,2006r40,l4982,1966xm4982,2047r-40,l4942,2086r40,l4982,2047xe" fillcolor="black" stroked="f">
              <v:stroke joinstyle="round"/>
              <v:formulas/>
              <v:path arrowok="t" o:connecttype="segments"/>
            </v:shape>
            <v:shape id="_x0000_s1146" type="#_x0000_t75" style="position:absolute;left:105;top:1500;width:4839;height:576">
              <v:imagedata r:id="rId8" o:title=""/>
            </v:shape>
            <v:shape id="_x0000_s1145" type="#_x0000_t75" style="position:absolute;width:11900;height:1889">
              <v:imagedata r:id="rId9" o:title=""/>
            </v:shape>
            <v:shape id="_x0000_s1144" type="#_x0000_t75" style="position:absolute;left:10339;top:144;width:1248;height:1136">
              <v:imagedata r:id="rId10" o:title=""/>
            </v:shape>
            <v:shape id="_x0000_s1143" type="#_x0000_t75" style="position:absolute;left:43;top:1927;width:4839;height:641">
              <v:imagedata r:id="rId11" o:title=""/>
            </v:shape>
            <v:shape id="_x0000_s1142" type="#_x0000_t75" style="position:absolute;left:5097;top:1970;width:6444;height:641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4653;top:191;width:3155;height:573" filled="f" stroked="f">
              <v:textbox inset="0,0,0,0">
                <w:txbxContent>
                  <w:p w:rsidR="006F1933" w:rsidRDefault="00AB4DA4">
                    <w:pPr>
                      <w:spacing w:before="2"/>
                      <w:rPr>
                        <w:rFonts w:ascii="Microsoft Sans Serif"/>
                        <w:sz w:val="48"/>
                      </w:rPr>
                    </w:pPr>
                    <w:r>
                      <w:rPr>
                        <w:spacing w:val="-9"/>
                        <w:w w:val="125"/>
                        <w:sz w:val="48"/>
                      </w:rPr>
                      <w:t>Vocabulaire</w:t>
                    </w:r>
                    <w:r>
                      <w:rPr>
                        <w:rFonts w:ascii="Microsoft Sans Serif"/>
                        <w:position w:val="1"/>
                        <w:sz w:val="48"/>
                      </w:rPr>
                      <w:t xml:space="preserve"> </w:t>
                    </w:r>
                  </w:p>
                </w:txbxContent>
              </v:textbox>
            </v:shape>
            <v:shape id="_x0000_s1140" type="#_x0000_t202" style="position:absolute;left:10725;top:573;width:491;height:320" filled="f" stroked="f">
              <v:textbox inset="0,0,0,0">
                <w:txbxContent>
                  <w:p w:rsidR="006F1933" w:rsidRDefault="00AB4DA4">
                    <w:pPr>
                      <w:spacing w:line="317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w w:val="95"/>
                        <w:sz w:val="32"/>
                      </w:rPr>
                      <w:t>CE2</w:t>
                    </w:r>
                  </w:p>
                </w:txbxContent>
              </v:textbox>
            </v:shape>
            <v:shape id="_x0000_s1139" type="#_x0000_t202" style="position:absolute;left:420;top:915;width:3440;height:511" filled="f" stroked="f">
              <v:textbox inset="0,0,0,0">
                <w:txbxContent>
                  <w:p w:rsidR="006F1933" w:rsidRDefault="00AB4DA4">
                    <w:pPr>
                      <w:tabs>
                        <w:tab w:val="left" w:pos="2325"/>
                      </w:tabs>
                      <w:spacing w:line="429" w:lineRule="exact"/>
                      <w:rPr>
                        <w:sz w:val="40"/>
                      </w:rPr>
                    </w:pPr>
                    <w:r>
                      <w:rPr>
                        <w:w w:val="70"/>
                        <w:sz w:val="48"/>
                        <w:u w:val="single"/>
                      </w:rPr>
                      <w:t>Les</w:t>
                    </w:r>
                    <w:r>
                      <w:rPr>
                        <w:spacing w:val="-44"/>
                        <w:w w:val="70"/>
                        <w:sz w:val="48"/>
                        <w:u w:val="single"/>
                      </w:rPr>
                      <w:t xml:space="preserve"> </w:t>
                    </w:r>
                    <w:r>
                      <w:rPr>
                        <w:w w:val="70"/>
                        <w:sz w:val="48"/>
                        <w:u w:val="single"/>
                      </w:rPr>
                      <w:t>contraires</w:t>
                    </w:r>
                    <w:r>
                      <w:rPr>
                        <w:rFonts w:ascii="Times New Roman" w:hAnsi="Times New Roman"/>
                        <w:w w:val="70"/>
                        <w:sz w:val="48"/>
                      </w:rPr>
                      <w:tab/>
                    </w:r>
                    <w:r>
                      <w:rPr>
                        <w:w w:val="65"/>
                        <w:sz w:val="40"/>
                      </w:rPr>
                      <w:t>Séance</w:t>
                    </w:r>
                    <w:r>
                      <w:rPr>
                        <w:spacing w:val="-4"/>
                        <w:w w:val="65"/>
                        <w:sz w:val="40"/>
                      </w:rPr>
                      <w:t xml:space="preserve"> </w:t>
                    </w:r>
                    <w:r>
                      <w:rPr>
                        <w:w w:val="65"/>
                        <w:sz w:val="40"/>
                      </w:rPr>
                      <w:t>2</w:t>
                    </w:r>
                  </w:p>
                </w:txbxContent>
              </v:textbox>
            </v:shape>
            <v:shape id="_x0000_s1138" type="#_x0000_t202" style="position:absolute;left:242;top:1909;width:4291;height:407" filled="f" stroked="f">
              <v:textbox inset="0,0,0,0">
                <w:txbxContent>
                  <w:p w:rsidR="006F1933" w:rsidRDefault="00AB4DA4">
                    <w:pPr>
                      <w:tabs>
                        <w:tab w:val="left" w:pos="4270"/>
                      </w:tabs>
                      <w:spacing w:line="352" w:lineRule="exac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w w:val="70"/>
                        <w:sz w:val="32"/>
                      </w:rPr>
                      <w:t>Prénom</w:t>
                    </w:r>
                    <w:r>
                      <w:rPr>
                        <w:spacing w:val="18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7" type="#_x0000_t202" style="position:absolute;left:5296;top:1952;width:6067;height:407" filled="f" stroked="f">
              <v:textbox inset="0,0,0,0">
                <w:txbxContent>
                  <w:p w:rsidR="006F1933" w:rsidRDefault="00AB4DA4">
                    <w:pPr>
                      <w:tabs>
                        <w:tab w:val="left" w:pos="6046"/>
                      </w:tabs>
                      <w:spacing w:line="352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w w:val="70"/>
                        <w:sz w:val="32"/>
                      </w:rPr>
                      <w:t>Date</w:t>
                    </w:r>
                    <w:r>
                      <w:rPr>
                        <w:spacing w:val="-33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w w:val="70"/>
                        <w:sz w:val="32"/>
                      </w:rPr>
                      <w:t>:</w:t>
                    </w:r>
                    <w:r>
                      <w:rPr>
                        <w:rFonts w:ascii="Times New Roman"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rPr>
          <w:rFonts w:ascii="Times New Roman"/>
          <w:sz w:val="20"/>
        </w:rPr>
      </w:pPr>
    </w:p>
    <w:p w:rsidR="006F1933" w:rsidRDefault="006F1933">
      <w:pPr>
        <w:pStyle w:val="Corpsdetexte"/>
        <w:spacing w:before="1"/>
        <w:rPr>
          <w:rFonts w:ascii="Times New Roman"/>
          <w:sz w:val="23"/>
        </w:rPr>
      </w:pPr>
    </w:p>
    <w:p w:rsidR="006F1933" w:rsidRDefault="00AB4DA4">
      <w:pPr>
        <w:pStyle w:val="Corpsdetexte"/>
        <w:ind w:left="8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2" style="width:509.3pt;height:99.4pt;mso-position-horizontal-relative:char;mso-position-vertical-relative:line" coordsize="10186,1988">
            <v:shape id="_x0000_s1135" type="#_x0000_t75" style="position:absolute;width:651;height:677">
              <v:imagedata r:id="rId13" o:title=""/>
            </v:shape>
            <v:shape id="_x0000_s1134" type="#_x0000_t75" style="position:absolute;left:9;top:139;width:10176;height:1848">
              <v:imagedata r:id="rId14" o:title=""/>
            </v:shape>
            <v:shape id="_x0000_s1133" type="#_x0000_t202" style="position:absolute;width:10186;height:1988" filled="f" stroked="f">
              <v:textbox inset="0,0,0,0">
                <w:txbxContent>
                  <w:p w:rsidR="006F1933" w:rsidRDefault="00AB4DA4">
                    <w:pPr>
                      <w:spacing w:before="99"/>
                      <w:ind w:left="208"/>
                      <w:rPr>
                        <w:sz w:val="36"/>
                      </w:rPr>
                    </w:pPr>
                    <w:r>
                      <w:rPr>
                        <w:spacing w:val="2"/>
                        <w:w w:val="57"/>
                        <w:sz w:val="36"/>
                      </w:rPr>
                      <w:t>1</w:t>
                    </w:r>
                    <w:r>
                      <w:rPr>
                        <w:w w:val="90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C</w:t>
                    </w:r>
                    <w:r>
                      <w:rPr>
                        <w:spacing w:val="-2"/>
                        <w:w w:val="99"/>
                        <w:sz w:val="36"/>
                      </w:rPr>
                      <w:t>l</w:t>
                    </w:r>
                    <w:r>
                      <w:rPr>
                        <w:spacing w:val="-1"/>
                        <w:w w:val="67"/>
                        <w:sz w:val="36"/>
                      </w:rPr>
                      <w:t>a</w:t>
                    </w:r>
                    <w:r>
                      <w:rPr>
                        <w:spacing w:val="-2"/>
                        <w:w w:val="54"/>
                        <w:sz w:val="36"/>
                      </w:rPr>
                      <w:t>ss</w:t>
                    </w:r>
                    <w:r>
                      <w:rPr>
                        <w:w w:val="48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99"/>
                        <w:sz w:val="36"/>
                      </w:rPr>
                      <w:t>l</w:t>
                    </w:r>
                    <w:r>
                      <w:rPr>
                        <w:spacing w:val="-1"/>
                        <w:w w:val="48"/>
                        <w:sz w:val="36"/>
                      </w:rPr>
                      <w:t>e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52"/>
                        <w:sz w:val="36"/>
                      </w:rPr>
                      <w:t>c</w:t>
                    </w:r>
                    <w:r>
                      <w:rPr>
                        <w:w w:val="59"/>
                        <w:sz w:val="36"/>
                      </w:rPr>
                      <w:t>o</w:t>
                    </w:r>
                    <w:r>
                      <w:rPr>
                        <w:w w:val="69"/>
                        <w:sz w:val="36"/>
                      </w:rPr>
                      <w:t>u</w:t>
                    </w:r>
                    <w:r>
                      <w:rPr>
                        <w:w w:val="70"/>
                        <w:sz w:val="36"/>
                      </w:rPr>
                      <w:t>p</w:t>
                    </w:r>
                    <w:r>
                      <w:rPr>
                        <w:spacing w:val="-2"/>
                        <w:w w:val="99"/>
                        <w:sz w:val="36"/>
                      </w:rPr>
                      <w:t>l</w:t>
                    </w:r>
                    <w:r>
                      <w:rPr>
                        <w:spacing w:val="-1"/>
                        <w:w w:val="48"/>
                        <w:sz w:val="36"/>
                      </w:rPr>
                      <w:t>e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w w:val="67"/>
                        <w:sz w:val="36"/>
                      </w:rPr>
                      <w:t>d</w:t>
                    </w:r>
                    <w:r>
                      <w:rPr>
                        <w:w w:val="48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w w:val="78"/>
                        <w:sz w:val="36"/>
                      </w:rPr>
                      <w:t>m</w:t>
                    </w:r>
                    <w:r>
                      <w:rPr>
                        <w:w w:val="59"/>
                        <w:sz w:val="36"/>
                      </w:rPr>
                      <w:t>o</w:t>
                    </w:r>
                    <w:r>
                      <w:rPr>
                        <w:w w:val="66"/>
                        <w:sz w:val="36"/>
                      </w:rPr>
                      <w:t>t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52"/>
                        <w:sz w:val="36"/>
                      </w:rPr>
                      <w:t>c</w:t>
                    </w:r>
                    <w:r>
                      <w:rPr>
                        <w:w w:val="59"/>
                        <w:sz w:val="36"/>
                      </w:rPr>
                      <w:t>o</w:t>
                    </w:r>
                    <w:r>
                      <w:rPr>
                        <w:spacing w:val="1"/>
                        <w:w w:val="85"/>
                        <w:sz w:val="36"/>
                      </w:rPr>
                      <w:t>n</w:t>
                    </w:r>
                    <w:r>
                      <w:rPr>
                        <w:w w:val="66"/>
                        <w:sz w:val="36"/>
                      </w:rPr>
                      <w:t>t</w:t>
                    </w:r>
                    <w:r>
                      <w:rPr>
                        <w:w w:val="85"/>
                        <w:sz w:val="36"/>
                      </w:rPr>
                      <w:t>r</w:t>
                    </w:r>
                    <w:r>
                      <w:rPr>
                        <w:spacing w:val="-3"/>
                        <w:w w:val="67"/>
                        <w:sz w:val="36"/>
                      </w:rPr>
                      <w:t>a</w:t>
                    </w:r>
                    <w:r>
                      <w:rPr>
                        <w:w w:val="83"/>
                        <w:sz w:val="36"/>
                      </w:rPr>
                      <w:t>i</w:t>
                    </w:r>
                    <w:r>
                      <w:rPr>
                        <w:w w:val="85"/>
                        <w:sz w:val="36"/>
                      </w:rPr>
                      <w:t>r</w:t>
                    </w:r>
                    <w:r>
                      <w:rPr>
                        <w:spacing w:val="-1"/>
                        <w:w w:val="48"/>
                        <w:sz w:val="36"/>
                      </w:rPr>
                      <w:t>e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w w:val="67"/>
                        <w:sz w:val="36"/>
                      </w:rPr>
                      <w:t>d</w:t>
                    </w:r>
                    <w:r>
                      <w:rPr>
                        <w:spacing w:val="-1"/>
                        <w:w w:val="67"/>
                        <w:sz w:val="36"/>
                      </w:rPr>
                      <w:t>a</w:t>
                    </w:r>
                    <w:r>
                      <w:rPr>
                        <w:spacing w:val="-2"/>
                        <w:w w:val="85"/>
                        <w:sz w:val="36"/>
                      </w:rPr>
                      <w:t>n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99"/>
                        <w:sz w:val="36"/>
                      </w:rPr>
                      <w:t>l</w:t>
                    </w:r>
                    <w:r>
                      <w:rPr>
                        <w:w w:val="48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w w:val="66"/>
                        <w:sz w:val="36"/>
                      </w:rPr>
                      <w:t>t</w:t>
                    </w:r>
                    <w:r>
                      <w:rPr>
                        <w:spacing w:val="-1"/>
                        <w:w w:val="67"/>
                        <w:sz w:val="36"/>
                      </w:rPr>
                      <w:t>a</w:t>
                    </w:r>
                    <w:r>
                      <w:rPr>
                        <w:spacing w:val="1"/>
                        <w:w w:val="49"/>
                        <w:sz w:val="36"/>
                      </w:rPr>
                      <w:t>b</w:t>
                    </w:r>
                    <w:r>
                      <w:rPr>
                        <w:spacing w:val="-2"/>
                        <w:w w:val="99"/>
                        <w:sz w:val="36"/>
                      </w:rPr>
                      <w:t>l</w:t>
                    </w:r>
                    <w:r>
                      <w:rPr>
                        <w:spacing w:val="-1"/>
                        <w:w w:val="48"/>
                        <w:sz w:val="36"/>
                      </w:rPr>
                      <w:t>e</w:t>
                    </w:r>
                    <w:r>
                      <w:rPr>
                        <w:spacing w:val="-1"/>
                        <w:w w:val="67"/>
                        <w:sz w:val="36"/>
                      </w:rPr>
                      <w:t>a</w:t>
                    </w:r>
                    <w:r>
                      <w:rPr>
                        <w:spacing w:val="1"/>
                        <w:w w:val="69"/>
                        <w:sz w:val="36"/>
                      </w:rPr>
                      <w:t>u</w:t>
                    </w:r>
                    <w:r>
                      <w:rPr>
                        <w:w w:val="90"/>
                        <w:sz w:val="36"/>
                      </w:rPr>
                      <w:t>.</w:t>
                    </w:r>
                  </w:p>
                  <w:p w:rsidR="006F1933" w:rsidRDefault="00AB4DA4">
                    <w:pPr>
                      <w:spacing w:before="330" w:line="247" w:lineRule="auto"/>
                      <w:ind w:left="158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le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jour/la</w:t>
                    </w:r>
                    <w:r>
                      <w:rPr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nuit</w:t>
                    </w:r>
                    <w:r>
                      <w:rPr>
                        <w:spacing w:val="-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vieille/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jeune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savoureuse/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dégoûtante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ouvrir</w:t>
                    </w:r>
                    <w:r>
                      <w:rPr>
                        <w:spacing w:val="-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fermer</w:t>
                    </w:r>
                    <w:r>
                      <w:rPr>
                        <w:spacing w:val="-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grosse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minuscule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loin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à </w:t>
                    </w:r>
                    <w:r>
                      <w:rPr>
                        <w:spacing w:val="-3"/>
                        <w:sz w:val="24"/>
                      </w:rPr>
                      <w:t>proximité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lourde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légère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s’approcher</w:t>
                    </w:r>
                    <w:r>
                      <w:rPr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s’éloigner</w:t>
                    </w:r>
                    <w:r>
                      <w:rPr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lentement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toute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vitesse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douce/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cruelle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– </w:t>
                    </w:r>
                    <w:r>
                      <w:rPr>
                        <w:w w:val="95"/>
                        <w:sz w:val="24"/>
                      </w:rPr>
                      <w:t>avancer</w:t>
                    </w:r>
                    <w:r>
                      <w:rPr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reculer</w:t>
                    </w:r>
                    <w:r>
                      <w:rPr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-</w:t>
                    </w:r>
                    <w:r>
                      <w:rPr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belle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affreuse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–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large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étroit</w:t>
                    </w:r>
                    <w:r>
                      <w:rPr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–un</w:t>
                    </w:r>
                    <w:r>
                      <w:rPr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géant/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un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nain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–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excellente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mauvaise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–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long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/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court</w:t>
                    </w:r>
                  </w:p>
                  <w:p w:rsidR="006F1933" w:rsidRDefault="00AB4DA4">
                    <w:pPr>
                      <w:spacing w:before="1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triste/ joyeux – éteindre / allumer</w:t>
                    </w:r>
                  </w:p>
                </w:txbxContent>
              </v:textbox>
            </v:shape>
            <w10:anchorlock/>
          </v:group>
        </w:pict>
      </w:r>
    </w:p>
    <w:p w:rsidR="006F1933" w:rsidRDefault="006F1933">
      <w:pPr>
        <w:pStyle w:val="Corpsdetexte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650"/>
        <w:gridCol w:w="2652"/>
        <w:gridCol w:w="2652"/>
      </w:tblGrid>
      <w:tr w:rsidR="006F1933">
        <w:trPr>
          <w:trHeight w:val="386"/>
        </w:trPr>
        <w:tc>
          <w:tcPr>
            <w:tcW w:w="2652" w:type="dxa"/>
            <w:shd w:val="clear" w:color="auto" w:fill="685D42"/>
          </w:tcPr>
          <w:p w:rsidR="006F1933" w:rsidRDefault="00AB4DA4">
            <w:pPr>
              <w:pStyle w:val="TableParagraph"/>
              <w:spacing w:line="329" w:lineRule="exact"/>
              <w:ind w:left="986" w:right="980"/>
              <w:jc w:val="center"/>
              <w:rPr>
                <w:sz w:val="32"/>
              </w:rPr>
            </w:pPr>
            <w:r>
              <w:rPr>
                <w:color w:val="FFFFFF"/>
                <w:w w:val="85"/>
                <w:sz w:val="32"/>
              </w:rPr>
              <w:t>NOM</w:t>
            </w:r>
          </w:p>
        </w:tc>
        <w:tc>
          <w:tcPr>
            <w:tcW w:w="2650" w:type="dxa"/>
            <w:shd w:val="clear" w:color="auto" w:fill="685D42"/>
          </w:tcPr>
          <w:p w:rsidR="006F1933" w:rsidRDefault="00AB4DA4">
            <w:pPr>
              <w:pStyle w:val="TableParagraph"/>
              <w:spacing w:line="329" w:lineRule="exact"/>
              <w:ind w:left="871" w:right="861"/>
              <w:jc w:val="center"/>
              <w:rPr>
                <w:sz w:val="32"/>
              </w:rPr>
            </w:pPr>
            <w:r>
              <w:rPr>
                <w:color w:val="FFFFFF"/>
                <w:w w:val="80"/>
                <w:sz w:val="32"/>
              </w:rPr>
              <w:t>VERBE</w:t>
            </w:r>
          </w:p>
        </w:tc>
        <w:tc>
          <w:tcPr>
            <w:tcW w:w="2652" w:type="dxa"/>
            <w:shd w:val="clear" w:color="auto" w:fill="685D42"/>
          </w:tcPr>
          <w:p w:rsidR="006F1933" w:rsidRDefault="00AB4DA4">
            <w:pPr>
              <w:pStyle w:val="TableParagraph"/>
              <w:spacing w:line="329" w:lineRule="exact"/>
              <w:ind w:left="779"/>
              <w:rPr>
                <w:sz w:val="32"/>
              </w:rPr>
            </w:pPr>
            <w:r>
              <w:rPr>
                <w:color w:val="FFFFFF"/>
                <w:w w:val="80"/>
                <w:sz w:val="32"/>
              </w:rPr>
              <w:t>ADJECTIF</w:t>
            </w:r>
          </w:p>
        </w:tc>
        <w:tc>
          <w:tcPr>
            <w:tcW w:w="2652" w:type="dxa"/>
            <w:shd w:val="clear" w:color="auto" w:fill="685D42"/>
          </w:tcPr>
          <w:p w:rsidR="006F1933" w:rsidRDefault="00AB4DA4">
            <w:pPr>
              <w:pStyle w:val="TableParagraph"/>
              <w:spacing w:line="329" w:lineRule="exact"/>
              <w:ind w:left="774"/>
              <w:rPr>
                <w:sz w:val="32"/>
              </w:rPr>
            </w:pPr>
            <w:r>
              <w:rPr>
                <w:color w:val="FFFFFF"/>
                <w:w w:val="80"/>
                <w:sz w:val="32"/>
              </w:rPr>
              <w:t>ADVERBE</w:t>
            </w:r>
          </w:p>
        </w:tc>
      </w:tr>
      <w:tr w:rsidR="006F1933">
        <w:trPr>
          <w:trHeight w:val="10398"/>
        </w:trPr>
        <w:tc>
          <w:tcPr>
            <w:tcW w:w="2652" w:type="dxa"/>
          </w:tcPr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0" style="width:120.6pt;height:.75pt;mso-position-horizontal-relative:char;mso-position-vertical-relative:line" coordsize="2412,15">
                  <v:line id="_x0000_s113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8" style="width:120.6pt;height:.75pt;mso-position-horizontal-relative:char;mso-position-vertical-relative:line" coordsize="2412,15">
                  <v:line id="_x0000_s1129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6" style="width:120.6pt;height:.75pt;mso-position-horizontal-relative:char;mso-position-vertical-relative:line" coordsize="2412,15">
                  <v:line id="_x0000_s112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4" style="width:120.6pt;height:.75pt;mso-position-horizontal-relative:char;mso-position-vertical-relative:line" coordsize="2412,15">
                  <v:line id="_x0000_s1125" style="position:absolute" from="0,7" to="2411,7" strokeweight=".25275mm"/>
                  <w10:wrap type="none"/>
                  <w10:anchorlock/>
                </v:group>
              </w:pict>
            </w:r>
          </w:p>
        </w:tc>
        <w:tc>
          <w:tcPr>
            <w:tcW w:w="2650" w:type="dxa"/>
          </w:tcPr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2" style="width:120.6pt;height:.75pt;mso-position-horizontal-relative:char;mso-position-vertical-relative:line" coordsize="2412,15">
                  <v:line id="_x0000_s112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0" style="width:120.6pt;height:.75pt;mso-position-horizontal-relative:char;mso-position-vertical-relative:line" coordsize="2412,15">
                  <v:line id="_x0000_s112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8" style="width:120.6pt;height:.75pt;mso-position-horizontal-relative:char;mso-position-vertical-relative:line" coordsize="2412,15">
                  <v:line id="_x0000_s1119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6" style="width:120.6pt;height:.75pt;mso-position-horizontal-relative:char;mso-position-vertical-relative:line" coordsize="2412,15">
                  <v:line id="_x0000_s111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4" style="width:120.6pt;height:.75pt;mso-position-horizontal-relative:char;mso-position-vertical-relative:line" coordsize="2412,15">
                  <v:line id="_x0000_s1115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2" style="width:120.6pt;height:.75pt;mso-position-horizontal-relative:char;mso-position-vertical-relative:line" coordsize="2412,15">
                  <v:line id="_x0000_s111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0" style="width:120.6pt;height:.75pt;mso-position-horizontal-relative:char;mso-position-vertical-relative:line" coordsize="2412,15">
                  <v:line id="_x0000_s111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8" style="width:120.6pt;height:.75pt;mso-position-horizontal-relative:char;mso-position-vertical-relative:line" coordsize="2412,15">
                  <v:line id="_x0000_s1109" style="position:absolute" from="0,7" to="2411,7" strokeweight=".25275mm"/>
                  <w10:wrap type="none"/>
                  <w10:anchorlock/>
                </v:group>
              </w:pict>
            </w:r>
          </w:p>
        </w:tc>
        <w:tc>
          <w:tcPr>
            <w:tcW w:w="2652" w:type="dxa"/>
          </w:tcPr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6" style="width:120.6pt;height:.75pt;mso-position-horizontal-relative:char;mso-position-vertical-relative:line" coordsize="2412,15">
                  <v:line id="_x0000_s110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4" style="width:120.6pt;height:.75pt;mso-position-horizontal-relative:char;mso-position-vertical-relative:line" coordsize="2412,15">
                  <v:line id="_x0000_s1105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2" style="width:120.6pt;height:.75pt;mso-position-horizontal-relative:char;mso-position-vertical-relative:line" coordsize="2412,15">
                  <v:line id="_x0000_s110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0" style="width:120.6pt;height:.75pt;mso-position-horizontal-relative:char;mso-position-vertical-relative:line" coordsize="2412,15">
                  <v:line id="_x0000_s110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8" style="width:120.6pt;height:.75pt;mso-position-horizontal-relative:char;mso-position-vertical-relative:line" coordsize="2412,15">
                  <v:line id="_x0000_s1099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6" style="width:120.6pt;height:.75pt;mso-position-horizontal-relative:char;mso-position-vertical-relative:line" coordsize="2412,15">
                  <v:line id="_x0000_s109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4" style="width:120.6pt;height:.75pt;mso-position-horizontal-relative:char;mso-position-vertical-relative:line" coordsize="2412,15">
                  <v:line id="_x0000_s1095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2" style="width:120.6pt;height:.75pt;mso-position-horizontal-relative:char;mso-position-vertical-relative:line" coordsize="2412,15">
                  <v:line id="_x0000_s109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0" style="width:120.6pt;height:.75pt;mso-position-horizontal-relative:char;mso-position-vertical-relative:line" coordsize="2412,15">
                  <v:line id="_x0000_s109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8" style="width:120.6pt;height:.75pt;mso-position-horizontal-relative:char;mso-position-vertical-relative:line" coordsize="2412,15">
                  <v:line id="_x0000_s1089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6" style="width:120.6pt;height:.75pt;mso-position-horizontal-relative:char;mso-position-vertical-relative:line" coordsize="2412,15">
                  <v:line id="_x0000_s108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4" style="width:120.6pt;height:.75pt;mso-position-horizontal-relative:char;mso-position-vertical-relative:line" coordsize="2412,15">
                  <v:line id="_x0000_s1085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2" style="width:120.6pt;height:.75pt;mso-position-horizontal-relative:char;mso-position-vertical-relative:line" coordsize="2412,15">
                  <v:line id="_x0000_s108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0" style="width:120.6pt;height:.75pt;mso-position-horizontal-relative:char;mso-position-vertical-relative:line" coordsize="2412,15">
                  <v:line id="_x0000_s108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8" style="width:120.6pt;height:.75pt;mso-position-horizontal-relative:char;mso-position-vertical-relative:line" coordsize="2412,15">
                  <v:line id="_x0000_s1079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6" style="width:120.6pt;height:.75pt;mso-position-horizontal-relative:char;mso-position-vertical-relative:line" coordsize="2412,15">
                  <v:line id="_x0000_s107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4" style="width:120.6pt;height:.75pt;mso-position-horizontal-relative:char;mso-position-vertical-relative:line" coordsize="2412,15">
                  <v:line id="_x0000_s1075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2" style="width:120.6pt;height:.75pt;mso-position-horizontal-relative:char;mso-position-vertical-relative:line" coordsize="2412,15">
                  <v:line id="_x0000_s107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0" style="width:120.6pt;height:.75pt;mso-position-horizontal-relative:char;mso-position-vertical-relative:line" coordsize="2412,15">
                  <v:line id="_x0000_s1071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8" style="width:120.6pt;height:.75pt;mso-position-horizontal-relative:char;mso-position-vertical-relative:line" coordsize="2412,15">
                  <v:line id="_x0000_s1069" style="position:absolute" from="0,7" to="2411,7" strokeweight=".25275mm"/>
                  <w10:wrap type="none"/>
                  <w10:anchorlock/>
                </v:group>
              </w:pict>
            </w:r>
          </w:p>
        </w:tc>
        <w:tc>
          <w:tcPr>
            <w:tcW w:w="2652" w:type="dxa"/>
          </w:tcPr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6" style="width:120.6pt;height:.75pt;mso-position-horizontal-relative:char;mso-position-vertical-relative:line" coordsize="2412,15">
                  <v:line id="_x0000_s1067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5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4" style="width:120.6pt;height:.75pt;mso-position-horizontal-relative:char;mso-position-vertical-relative:line" coordsize="2412,15">
                  <v:line id="_x0000_s1065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2" style="width:120.6pt;height:.75pt;mso-position-horizontal-relative:char;mso-position-vertical-relative:line" coordsize="2412,15">
                  <v:line id="_x0000_s1063" style="position:absolute" from="0,7" to="2411,7" strokeweight=".25275mm"/>
                  <w10:wrap type="none"/>
                  <w10:anchorlock/>
                </v:group>
              </w:pict>
            </w:r>
          </w:p>
          <w:p w:rsidR="006F1933" w:rsidRDefault="006F1933">
            <w:pPr>
              <w:pStyle w:val="TableParagraph"/>
              <w:rPr>
                <w:rFonts w:ascii="Times New Roman"/>
                <w:sz w:val="20"/>
              </w:rPr>
            </w:pPr>
          </w:p>
          <w:p w:rsidR="006F1933" w:rsidRDefault="006F193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F1933" w:rsidRDefault="00AB4DA4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0" style="width:120.6pt;height:.75pt;mso-position-horizontal-relative:char;mso-position-vertical-relative:line" coordsize="2412,15">
                  <v:line id="_x0000_s1061" style="position:absolute" from="0,7" to="2411,7" strokeweight=".25275mm"/>
                  <w10:wrap type="none"/>
                  <w10:anchorlock/>
                </v:group>
              </w:pict>
            </w:r>
          </w:p>
        </w:tc>
      </w:tr>
    </w:tbl>
    <w:p w:rsidR="006F1933" w:rsidRDefault="006F1933">
      <w:pPr>
        <w:spacing w:line="20" w:lineRule="exact"/>
        <w:rPr>
          <w:rFonts w:ascii="Times New Roman"/>
          <w:sz w:val="2"/>
        </w:rPr>
        <w:sectPr w:rsidR="006F1933">
          <w:footerReference w:type="default" r:id="rId15"/>
          <w:type w:val="continuous"/>
          <w:pgSz w:w="11900" w:h="16840"/>
          <w:pgMar w:top="0" w:right="420" w:bottom="480" w:left="140" w:header="720" w:footer="289" w:gutter="0"/>
          <w:cols w:space="720"/>
        </w:sectPr>
      </w:pPr>
    </w:p>
    <w:p w:rsidR="006F1933" w:rsidRDefault="00AB4DA4">
      <w:pPr>
        <w:pStyle w:val="Corpsdetexte"/>
        <w:ind w:left="697"/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10.6pt;height:34.1pt;mso-position-horizontal-relative:char;mso-position-vertical-relative:line" coordsize="10212,682">
            <v:shape id="_x0000_s1028" type="#_x0000_t75" style="position:absolute;width:10212;height:682">
              <v:imagedata r:id="rId16" o:title=""/>
            </v:shape>
            <v:shape id="_x0000_s1027" type="#_x0000_t202" style="position:absolute;width:10212;height:682" filled="f" stroked="f">
              <v:textbox inset="0,0,0,0">
                <w:txbxContent>
                  <w:p w:rsidR="006F1933" w:rsidRDefault="00AB4DA4">
                    <w:pPr>
                      <w:spacing w:before="87"/>
                      <w:ind w:left="199"/>
                      <w:rPr>
                        <w:sz w:val="36"/>
                      </w:rPr>
                    </w:pPr>
                    <w:r>
                      <w:rPr>
                        <w:w w:val="77"/>
                        <w:sz w:val="36"/>
                      </w:rPr>
                      <w:t>2</w:t>
                    </w:r>
                    <w:r>
                      <w:rPr>
                        <w:w w:val="90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w w:val="73"/>
                        <w:sz w:val="36"/>
                      </w:rPr>
                      <w:t>D</w:t>
                    </w:r>
                    <w:r>
                      <w:rPr>
                        <w:w w:val="59"/>
                        <w:sz w:val="36"/>
                      </w:rPr>
                      <w:t>o</w:t>
                    </w:r>
                    <w:r>
                      <w:rPr>
                        <w:spacing w:val="-2"/>
                        <w:w w:val="85"/>
                        <w:sz w:val="36"/>
                      </w:rPr>
                      <w:t>n</w:t>
                    </w:r>
                    <w:r>
                      <w:rPr>
                        <w:spacing w:val="1"/>
                        <w:w w:val="85"/>
                        <w:sz w:val="36"/>
                      </w:rPr>
                      <w:t>n</w:t>
                    </w:r>
                    <w:r>
                      <w:rPr>
                        <w:w w:val="48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99"/>
                        <w:sz w:val="36"/>
                      </w:rPr>
                      <w:t>l</w:t>
                    </w:r>
                    <w:r>
                      <w:rPr>
                        <w:w w:val="48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52"/>
                        <w:sz w:val="36"/>
                      </w:rPr>
                      <w:t>c</w:t>
                    </w:r>
                    <w:r>
                      <w:rPr>
                        <w:w w:val="59"/>
                        <w:sz w:val="36"/>
                      </w:rPr>
                      <w:t>o</w:t>
                    </w:r>
                    <w:r>
                      <w:rPr>
                        <w:spacing w:val="1"/>
                        <w:w w:val="85"/>
                        <w:sz w:val="36"/>
                      </w:rPr>
                      <w:t>n</w:t>
                    </w:r>
                    <w:r>
                      <w:rPr>
                        <w:w w:val="66"/>
                        <w:sz w:val="36"/>
                      </w:rPr>
                      <w:t>t</w:t>
                    </w:r>
                    <w:r>
                      <w:rPr>
                        <w:w w:val="85"/>
                        <w:sz w:val="36"/>
                      </w:rPr>
                      <w:t>r</w:t>
                    </w:r>
                    <w:r>
                      <w:rPr>
                        <w:w w:val="67"/>
                        <w:sz w:val="36"/>
                      </w:rPr>
                      <w:t>a</w:t>
                    </w:r>
                    <w:r>
                      <w:rPr>
                        <w:spacing w:val="-3"/>
                        <w:w w:val="83"/>
                        <w:sz w:val="36"/>
                      </w:rPr>
                      <w:t>i</w:t>
                    </w:r>
                    <w:r>
                      <w:rPr>
                        <w:spacing w:val="-2"/>
                        <w:w w:val="85"/>
                        <w:sz w:val="36"/>
                      </w:rPr>
                      <w:t>r</w:t>
                    </w:r>
                    <w:r>
                      <w:rPr>
                        <w:w w:val="48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w w:val="67"/>
                        <w:sz w:val="36"/>
                      </w:rPr>
                      <w:t>d</w:t>
                    </w:r>
                    <w:r>
                      <w:rPr>
                        <w:spacing w:val="-1"/>
                        <w:w w:val="48"/>
                        <w:sz w:val="36"/>
                      </w:rPr>
                      <w:t>e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w w:val="78"/>
                        <w:sz w:val="36"/>
                      </w:rPr>
                      <w:t>m</w:t>
                    </w:r>
                    <w:r>
                      <w:rPr>
                        <w:w w:val="59"/>
                        <w:sz w:val="36"/>
                      </w:rPr>
                      <w:t>o</w:t>
                    </w:r>
                    <w:r>
                      <w:rPr>
                        <w:w w:val="66"/>
                        <w:sz w:val="36"/>
                      </w:rPr>
                      <w:t>t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54"/>
                        <w:sz w:val="36"/>
                      </w:rPr>
                      <w:t>s</w:t>
                    </w:r>
                    <w:r>
                      <w:rPr>
                        <w:spacing w:val="1"/>
                        <w:w w:val="69"/>
                        <w:sz w:val="36"/>
                      </w:rPr>
                      <w:t>u</w:t>
                    </w:r>
                    <w:r>
                      <w:rPr>
                        <w:w w:val="83"/>
                        <w:sz w:val="36"/>
                      </w:rPr>
                      <w:t>i</w:t>
                    </w:r>
                    <w:r>
                      <w:rPr>
                        <w:w w:val="73"/>
                        <w:sz w:val="36"/>
                      </w:rPr>
                      <w:t>v</w:t>
                    </w:r>
                    <w:r>
                      <w:rPr>
                        <w:spacing w:val="-1"/>
                        <w:w w:val="73"/>
                        <w:sz w:val="36"/>
                      </w:rPr>
                      <w:t>a</w:t>
                    </w:r>
                    <w:r>
                      <w:rPr>
                        <w:spacing w:val="1"/>
                        <w:w w:val="85"/>
                        <w:sz w:val="36"/>
                      </w:rPr>
                      <w:t>n</w:t>
                    </w:r>
                    <w:r>
                      <w:rPr>
                        <w:w w:val="66"/>
                        <w:sz w:val="36"/>
                      </w:rPr>
                      <w:t>t</w:t>
                    </w:r>
                    <w:r>
                      <w:rPr>
                        <w:w w:val="54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w w:val="76"/>
                        <w:sz w:val="36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:rsidR="00AB4DA4" w:rsidRDefault="00AB4DA4" w:rsidP="00AB4DA4">
      <w:pPr>
        <w:rPr>
          <w:sz w:val="19"/>
          <w:szCs w:val="19"/>
        </w:rPr>
      </w:pP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Finir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Un rêve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Poli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Faire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L’été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Rater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Calme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Ranger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r w:rsidRPr="00AB4DA4">
        <w:rPr>
          <w:rFonts w:ascii="Script Ecole 2" w:hAnsi="Script Ecole 2"/>
        </w:rPr>
        <w:t xml:space="preserve">Le soir : </w:t>
      </w:r>
    </w:p>
    <w:p w:rsidR="00AB4DA4" w:rsidRPr="00AB4DA4" w:rsidRDefault="00AB4DA4" w:rsidP="00AB4DA4">
      <w:pPr>
        <w:pStyle w:val="Paragraphedeliste"/>
        <w:numPr>
          <w:ilvl w:val="0"/>
          <w:numId w:val="1"/>
        </w:numPr>
        <w:spacing w:line="360" w:lineRule="auto"/>
        <w:rPr>
          <w:rFonts w:ascii="Script Ecole 2" w:hAnsi="Script Ecole 2"/>
        </w:rPr>
      </w:pPr>
      <w:bookmarkStart w:id="0" w:name="_GoBack"/>
      <w:bookmarkEnd w:id="0"/>
      <w:r>
        <w:rPr>
          <w:rFonts w:ascii="Script Ecole 2" w:hAnsi="Script Ecole 2"/>
        </w:rPr>
        <w:t>m</w:t>
      </w:r>
      <w:r w:rsidRPr="00AB4DA4">
        <w:rPr>
          <w:rFonts w:ascii="Script Ecole 2" w:hAnsi="Script Ecole 2"/>
        </w:rPr>
        <w:t xml:space="preserve">ort : </w:t>
      </w:r>
    </w:p>
    <w:sectPr w:rsidR="00AB4DA4" w:rsidRPr="00AB4DA4">
      <w:pgSz w:w="11900" w:h="16840"/>
      <w:pgMar w:top="280" w:right="420" w:bottom="480" w:left="14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4DA4">
      <w:r>
        <w:separator/>
      </w:r>
    </w:p>
  </w:endnote>
  <w:endnote w:type="continuationSeparator" w:id="0">
    <w:p w:rsidR="00000000" w:rsidRDefault="00A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33" w:rsidRDefault="00AB4DA4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67056</wp:posOffset>
          </wp:positionH>
          <wp:positionV relativeFrom="page">
            <wp:posOffset>10361672</wp:posOffset>
          </wp:positionV>
          <wp:extent cx="2423160" cy="2270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160" cy="22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85pt;margin-top:820.35pt;width:136.75pt;height:12.65pt;z-index:-251658240;mso-position-horizontal-relative:page;mso-position-vertical-relative:page" filled="f" stroked="f">
          <v:textbox inset="0,0,0,0">
            <w:txbxContent>
              <w:p w:rsidR="006F1933" w:rsidRDefault="006F1933">
                <w:pPr>
                  <w:pStyle w:val="Corpsdetexte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4DA4">
      <w:r>
        <w:separator/>
      </w:r>
    </w:p>
  </w:footnote>
  <w:footnote w:type="continuationSeparator" w:id="0">
    <w:p w:rsidR="00000000" w:rsidRDefault="00A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B38"/>
    <w:multiLevelType w:val="hybridMultilevel"/>
    <w:tmpl w:val="F2BEF550"/>
    <w:lvl w:ilvl="0" w:tplc="B720E51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933"/>
    <w:rsid w:val="006F1933"/>
    <w:rsid w:val="00A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318C2F"/>
  <w15:docId w15:val="{841771F8-43AB-479C-A30A-DDD169D5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B4D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DA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4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DA4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antonymes -S2 exercices</dc:title>
  <dc:creator>Marion</dc:creator>
  <cp:keywords>()</cp:keywords>
  <cp:lastModifiedBy>celine</cp:lastModifiedBy>
  <cp:revision>2</cp:revision>
  <dcterms:created xsi:type="dcterms:W3CDTF">2020-05-02T07:34:00Z</dcterms:created>
  <dcterms:modified xsi:type="dcterms:W3CDTF">2020-05-02T07:38:00Z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2020-05-02T00:00:00Z</vt:filetime>
  </property>
</Properties>
</file>